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0682C" w14:textId="77777777" w:rsidR="00857AA9" w:rsidRDefault="00000000" w:rsidP="00857A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14:paraId="3FE923F2" w14:textId="77777777" w:rsidR="00857AA9" w:rsidRDefault="00000000" w:rsidP="00857A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KIRIKKALE VALİLİĞİ</w:t>
      </w:r>
    </w:p>
    <w:p w14:paraId="6E14CB16" w14:textId="77777777" w:rsidR="00857AA9" w:rsidRDefault="00000000" w:rsidP="00857A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TİCARET İL MÜDÜRLÜĞÜ</w:t>
      </w:r>
    </w:p>
    <w:p w14:paraId="2EBFF278" w14:textId="59E7C01C" w:rsidR="00857AA9" w:rsidRDefault="00000000" w:rsidP="00857A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DA6E9E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YILI TÜKETİCİ HAKEM HEYETLERİ BİLİRKİŞİ LİSTESİ</w:t>
      </w:r>
    </w:p>
    <w:p w14:paraId="14C5B997" w14:textId="77777777" w:rsidR="00857AA9" w:rsidRDefault="00857AA9" w:rsidP="00124D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709"/>
        <w:gridCol w:w="1276"/>
        <w:gridCol w:w="1275"/>
        <w:gridCol w:w="2694"/>
        <w:gridCol w:w="2793"/>
        <w:gridCol w:w="1584"/>
        <w:gridCol w:w="1460"/>
        <w:gridCol w:w="1499"/>
      </w:tblGrid>
      <w:tr w:rsidR="00EA316E" w:rsidRPr="00FA6AE2" w14:paraId="4004F29E" w14:textId="77777777" w:rsidTr="00FA6AE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DA116" w14:textId="77777777" w:rsidR="00EA316E" w:rsidRPr="00FA6AE2" w:rsidRDefault="00EA316E" w:rsidP="00FA6AE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6AE2">
              <w:rPr>
                <w:rFonts w:ascii="Times New Roman" w:hAnsi="Times New Roman" w:cs="Times New Roman"/>
                <w:b/>
                <w:sz w:val="20"/>
                <w:szCs w:val="20"/>
              </w:rPr>
              <w:t>SIRA NO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98A8F" w14:textId="77777777" w:rsidR="00EA316E" w:rsidRPr="00FA6AE2" w:rsidRDefault="00EA316E" w:rsidP="00FA6AE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6AE2">
              <w:rPr>
                <w:rFonts w:ascii="Times New Roman" w:hAnsi="Times New Roman" w:cs="Times New Roman"/>
                <w:b/>
                <w:sz w:val="20"/>
                <w:szCs w:val="20"/>
              </w:rPr>
              <w:t>SİCİL NO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540F4" w14:textId="7F9495F7" w:rsidR="00EA316E" w:rsidRPr="00FA6AE2" w:rsidRDefault="00FA6AE2" w:rsidP="00FA6AE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BAŞVURU TARİHİ</w:t>
            </w:r>
            <w:r w:rsidR="00EA316E" w:rsidRPr="00FA6AE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CF30B" w14:textId="31A32F76" w:rsidR="00EA316E" w:rsidRPr="00FA6AE2" w:rsidRDefault="00FA6AE2" w:rsidP="00FA6AE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ADI SOYADI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9AE0A" w14:textId="523E6B73" w:rsidR="00EA316E" w:rsidRPr="00FA6AE2" w:rsidRDefault="00EA316E" w:rsidP="00FA6AE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6AE2">
              <w:rPr>
                <w:rFonts w:ascii="Times New Roman" w:hAnsi="Times New Roman" w:cs="Times New Roman"/>
                <w:b/>
                <w:sz w:val="20"/>
                <w:szCs w:val="20"/>
              </w:rPr>
              <w:t>TEMEL UZMANLIK ALANI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68C41" w14:textId="77777777" w:rsidR="00EA316E" w:rsidRPr="00FA6AE2" w:rsidRDefault="00EA316E" w:rsidP="00FA6AE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6AE2">
              <w:rPr>
                <w:rFonts w:ascii="Times New Roman" w:hAnsi="Times New Roman" w:cs="Times New Roman"/>
                <w:b/>
                <w:sz w:val="20"/>
                <w:szCs w:val="20"/>
              </w:rPr>
              <w:t>ALT UZMANLIK ALANI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F4C30" w14:textId="77777777" w:rsidR="00EA316E" w:rsidRPr="00FA6AE2" w:rsidRDefault="00EA316E" w:rsidP="00FA6AE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6AE2">
              <w:rPr>
                <w:rFonts w:ascii="Times New Roman" w:hAnsi="Times New Roman" w:cs="Times New Roman"/>
                <w:b/>
                <w:sz w:val="20"/>
                <w:szCs w:val="20"/>
              </w:rPr>
              <w:t>İL-İLÇE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ABE95" w14:textId="77777777" w:rsidR="00EA316E" w:rsidRPr="00FA6AE2" w:rsidRDefault="00EA316E" w:rsidP="00FA6AE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6AE2">
              <w:rPr>
                <w:rFonts w:ascii="Times New Roman" w:hAnsi="Times New Roman" w:cs="Times New Roman"/>
                <w:b/>
                <w:sz w:val="20"/>
                <w:szCs w:val="20"/>
              </w:rPr>
              <w:t>MESLEK-UNVAN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E183F" w14:textId="77777777" w:rsidR="00EA316E" w:rsidRPr="00FA6AE2" w:rsidRDefault="00EA316E" w:rsidP="00FA6AE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6AE2">
              <w:rPr>
                <w:rFonts w:ascii="Times New Roman" w:hAnsi="Times New Roman" w:cs="Times New Roman"/>
                <w:b/>
                <w:sz w:val="20"/>
                <w:szCs w:val="20"/>
              </w:rPr>
              <w:t>ÇALIŞTIĞI KURUM</w:t>
            </w:r>
          </w:p>
        </w:tc>
      </w:tr>
      <w:tr w:rsidR="00EA316E" w:rsidRPr="00FA6AE2" w14:paraId="0F390E2D" w14:textId="77777777" w:rsidTr="00FA6AE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C670D" w14:textId="77777777" w:rsidR="00EA316E" w:rsidRPr="00FA6AE2" w:rsidRDefault="00EA316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A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A146B" w14:textId="59EDCDE3" w:rsidR="00EA316E" w:rsidRPr="00FA6AE2" w:rsidRDefault="00EA316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6AE2">
              <w:rPr>
                <w:rFonts w:ascii="Times New Roman" w:hAnsi="Times New Roman" w:cs="Times New Roman"/>
                <w:sz w:val="20"/>
                <w:szCs w:val="20"/>
              </w:rPr>
              <w:t>71/</w:t>
            </w:r>
            <w:r w:rsidR="00FA6AE2" w:rsidRPr="00FA6AE2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E3DA4" w14:textId="7EC446E7" w:rsidR="00EA316E" w:rsidRPr="00FA6AE2" w:rsidRDefault="00FA6AE2" w:rsidP="00FA6AE2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6AE2">
              <w:rPr>
                <w:rFonts w:ascii="Times New Roman" w:hAnsi="Times New Roman" w:cs="Times New Roman"/>
                <w:sz w:val="20"/>
                <w:szCs w:val="20"/>
              </w:rPr>
              <w:t>22/10/2025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1B785" w14:textId="77777777" w:rsidR="00EA316E" w:rsidRPr="000D65AC" w:rsidRDefault="00FA6AE2" w:rsidP="00FA6AE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65AC">
              <w:rPr>
                <w:rFonts w:ascii="Times New Roman" w:hAnsi="Times New Roman" w:cs="Times New Roman"/>
                <w:sz w:val="20"/>
                <w:szCs w:val="20"/>
              </w:rPr>
              <w:t>N*******</w:t>
            </w:r>
          </w:p>
          <w:p w14:paraId="43E0A4C3" w14:textId="34DE1F6B" w:rsidR="00FA6AE2" w:rsidRPr="00FA6AE2" w:rsidRDefault="00FA6AE2" w:rsidP="00FA6AE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65AC">
              <w:rPr>
                <w:rFonts w:ascii="Times New Roman" w:hAnsi="Times New Roman" w:cs="Times New Roman"/>
                <w:sz w:val="20"/>
                <w:szCs w:val="20"/>
              </w:rPr>
              <w:t>D****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F7E36" w14:textId="5CDF39BB" w:rsidR="00EA316E" w:rsidRPr="000D65AC" w:rsidRDefault="000D65AC" w:rsidP="000D65A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65AC">
              <w:rPr>
                <w:rFonts w:ascii="Times New Roman" w:hAnsi="Times New Roman" w:cs="Times New Roman"/>
                <w:sz w:val="20"/>
                <w:szCs w:val="20"/>
              </w:rPr>
              <w:t>ELEKTRİK ELEKTORİNİK MÜHENDİSİ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9E251" w14:textId="5863E6E0" w:rsidR="00EA316E" w:rsidRPr="000D65AC" w:rsidRDefault="00FA6AE2" w:rsidP="00FA6AE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65AC">
              <w:rPr>
                <w:rFonts w:ascii="Times New Roman" w:hAnsi="Times New Roman" w:cs="Times New Roman"/>
                <w:sz w:val="20"/>
                <w:szCs w:val="20"/>
              </w:rPr>
              <w:t xml:space="preserve">Elektrik-Elektronik-Elektrikli Motorlu ürünler- Elektrikli Küçük Ev Aletleri inşaat-Konut elektrik </w:t>
            </w:r>
            <w:proofErr w:type="gramStart"/>
            <w:r w:rsidRPr="000D65AC">
              <w:rPr>
                <w:rFonts w:ascii="Times New Roman" w:hAnsi="Times New Roman" w:cs="Times New Roman"/>
                <w:sz w:val="20"/>
                <w:szCs w:val="20"/>
              </w:rPr>
              <w:t xml:space="preserve">Arızaları </w:t>
            </w:r>
            <w:r w:rsidR="00EA316E" w:rsidRPr="000D65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D65AC">
              <w:rPr>
                <w:rFonts w:ascii="Times New Roman" w:hAnsi="Times New Roman" w:cs="Times New Roman"/>
                <w:sz w:val="20"/>
                <w:szCs w:val="20"/>
              </w:rPr>
              <w:t>telekomünikasyon</w:t>
            </w:r>
            <w:proofErr w:type="gramEnd"/>
            <w:r w:rsidRPr="000D65AC">
              <w:rPr>
                <w:rFonts w:ascii="Times New Roman" w:hAnsi="Times New Roman" w:cs="Times New Roman"/>
                <w:sz w:val="20"/>
                <w:szCs w:val="20"/>
              </w:rPr>
              <w:t xml:space="preserve"> Cihazları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C0B47" w14:textId="77777777" w:rsidR="00EA316E" w:rsidRPr="000D65AC" w:rsidRDefault="00EA316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65AC">
              <w:rPr>
                <w:rFonts w:ascii="Times New Roman" w:hAnsi="Times New Roman" w:cs="Times New Roman"/>
                <w:sz w:val="20"/>
                <w:szCs w:val="20"/>
              </w:rPr>
              <w:t>Kırıkkale/ Merkez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97211" w14:textId="3AD0BC7A" w:rsidR="00EA316E" w:rsidRPr="000D65AC" w:rsidRDefault="00FA6AE2" w:rsidP="00FA6AE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65AC">
              <w:rPr>
                <w:rFonts w:ascii="Times New Roman" w:hAnsi="Times New Roman" w:cs="Times New Roman"/>
                <w:sz w:val="20"/>
                <w:szCs w:val="20"/>
              </w:rPr>
              <w:t xml:space="preserve">Elektrik </w:t>
            </w:r>
            <w:proofErr w:type="gramStart"/>
            <w:r w:rsidRPr="000D65AC">
              <w:rPr>
                <w:rFonts w:ascii="Times New Roman" w:hAnsi="Times New Roman" w:cs="Times New Roman"/>
                <w:sz w:val="20"/>
                <w:szCs w:val="20"/>
              </w:rPr>
              <w:t xml:space="preserve">Elektronik </w:t>
            </w:r>
            <w:r w:rsidR="00EA316E" w:rsidRPr="000D65AC">
              <w:rPr>
                <w:rFonts w:ascii="Times New Roman" w:hAnsi="Times New Roman" w:cs="Times New Roman"/>
                <w:sz w:val="20"/>
                <w:szCs w:val="20"/>
              </w:rPr>
              <w:t xml:space="preserve"> Mühendisi</w:t>
            </w:r>
            <w:proofErr w:type="gramEnd"/>
          </w:p>
          <w:p w14:paraId="5C69D6C2" w14:textId="77777777" w:rsidR="00EA316E" w:rsidRPr="000D65AC" w:rsidRDefault="00EA316E" w:rsidP="00FA6AE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0AF7C" w14:textId="77777777" w:rsidR="00EA316E" w:rsidRPr="000D65AC" w:rsidRDefault="00EA316E" w:rsidP="00FA6AE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65AC">
              <w:rPr>
                <w:rFonts w:ascii="Times New Roman" w:hAnsi="Times New Roman" w:cs="Times New Roman"/>
                <w:sz w:val="20"/>
                <w:szCs w:val="20"/>
              </w:rPr>
              <w:t xml:space="preserve">Çevre Şehircilik ve İklim Değişikliği İl </w:t>
            </w:r>
            <w:proofErr w:type="spellStart"/>
            <w:r w:rsidRPr="000D65AC">
              <w:rPr>
                <w:rFonts w:ascii="Times New Roman" w:hAnsi="Times New Roman" w:cs="Times New Roman"/>
                <w:sz w:val="20"/>
                <w:szCs w:val="20"/>
              </w:rPr>
              <w:t>Müd</w:t>
            </w:r>
            <w:proofErr w:type="spellEnd"/>
            <w:r w:rsidRPr="000D65A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EA316E" w:rsidRPr="00FA6AE2" w14:paraId="00E2E8DD" w14:textId="77777777" w:rsidTr="00FA6AE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19DEE" w14:textId="77777777" w:rsidR="00EA316E" w:rsidRPr="00FA6AE2" w:rsidRDefault="00EA316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6AE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4752C" w14:textId="490F6CA7" w:rsidR="00EA316E" w:rsidRPr="00FA6AE2" w:rsidRDefault="00EA316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6AE2">
              <w:rPr>
                <w:rFonts w:ascii="Times New Roman" w:hAnsi="Times New Roman" w:cs="Times New Roman"/>
                <w:sz w:val="20"/>
                <w:szCs w:val="20"/>
              </w:rPr>
              <w:t>71/2</w:t>
            </w:r>
            <w:r w:rsidR="000D65A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B268A" w14:textId="6050D93C" w:rsidR="00EA316E" w:rsidRPr="00FA6AE2" w:rsidRDefault="000D65A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27/10/2025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D2151" w14:textId="77777777" w:rsidR="00EA316E" w:rsidRDefault="000D65AC" w:rsidP="000D65A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H*****</w:t>
            </w:r>
          </w:p>
          <w:p w14:paraId="3E45877D" w14:textId="3E1E0C3E" w:rsidR="000D65AC" w:rsidRPr="00FA6AE2" w:rsidRDefault="000D65AC" w:rsidP="000D65A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D*******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244E4" w14:textId="2F474DBB" w:rsidR="00EA316E" w:rsidRPr="00FA6AE2" w:rsidRDefault="000D65AC" w:rsidP="000D65A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MAKİNA TEKNİKERİ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9A09E" w14:textId="37B69B64" w:rsidR="00EA316E" w:rsidRPr="00FA6AE2" w:rsidRDefault="000D65AC" w:rsidP="000D65A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Hidrolik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Pnomatik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Sistemleri Isıtma-Soğutma ve havalandırma Sistemleri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Sıhhı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Tesisat Isı Yalıtım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izalasyon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Mekanik Tamir Bakım Konut otomotiv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39350" w14:textId="77777777" w:rsidR="00EA316E" w:rsidRPr="00FA6AE2" w:rsidRDefault="00EA316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6AE2">
              <w:rPr>
                <w:rFonts w:ascii="Times New Roman" w:hAnsi="Times New Roman" w:cs="Times New Roman"/>
                <w:sz w:val="20"/>
                <w:szCs w:val="20"/>
              </w:rPr>
              <w:t>Kırıkkale Merkez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7033B" w14:textId="1A7CD548" w:rsidR="00EA316E" w:rsidRPr="00FA6AE2" w:rsidRDefault="00830FD7" w:rsidP="00830FD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Makina Teknikeri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3DDDA" w14:textId="77777777" w:rsidR="00EA316E" w:rsidRPr="00FA6AE2" w:rsidRDefault="00EA316E" w:rsidP="000D65A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6AE2">
              <w:rPr>
                <w:rFonts w:ascii="Times New Roman" w:hAnsi="Times New Roman" w:cs="Times New Roman"/>
                <w:sz w:val="20"/>
                <w:szCs w:val="20"/>
              </w:rPr>
              <w:t xml:space="preserve">Çevre Şehircilik ve İklim Değişikliği İl </w:t>
            </w:r>
            <w:proofErr w:type="spellStart"/>
            <w:r w:rsidRPr="00FA6AE2">
              <w:rPr>
                <w:rFonts w:ascii="Times New Roman" w:hAnsi="Times New Roman" w:cs="Times New Roman"/>
                <w:sz w:val="20"/>
                <w:szCs w:val="20"/>
              </w:rPr>
              <w:t>Müd</w:t>
            </w:r>
            <w:proofErr w:type="spellEnd"/>
          </w:p>
        </w:tc>
      </w:tr>
      <w:tr w:rsidR="00EA316E" w:rsidRPr="00FA6AE2" w14:paraId="7706F668" w14:textId="77777777" w:rsidTr="00FA6AE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C12B8" w14:textId="77777777" w:rsidR="00EA316E" w:rsidRPr="00FA6AE2" w:rsidRDefault="00EA316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6AE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6EBAC" w14:textId="399E0C06" w:rsidR="00EA316E" w:rsidRPr="00FA6AE2" w:rsidRDefault="00EA316E" w:rsidP="0084499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6AE2">
              <w:rPr>
                <w:rFonts w:ascii="Times New Roman" w:hAnsi="Times New Roman" w:cs="Times New Roman"/>
                <w:sz w:val="20"/>
                <w:szCs w:val="20"/>
              </w:rPr>
              <w:t>71/</w:t>
            </w:r>
            <w:r w:rsidR="000D65AC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BE7C2" w14:textId="1CB570DB" w:rsidR="00EA316E" w:rsidRPr="00FA6AE2" w:rsidRDefault="000D65A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24/11/2025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E6D17" w14:textId="77777777" w:rsidR="00EA316E" w:rsidRDefault="000D65AC" w:rsidP="000D65A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H****</w:t>
            </w:r>
          </w:p>
          <w:p w14:paraId="6814D264" w14:textId="3DD7480F" w:rsidR="000D65AC" w:rsidRPr="00FA6AE2" w:rsidRDefault="000D65AC" w:rsidP="000D65A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D*********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6DD80" w14:textId="3975679D" w:rsidR="00EA316E" w:rsidRPr="00FA6AE2" w:rsidRDefault="00EA316E" w:rsidP="000D65A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6AE2">
              <w:rPr>
                <w:rFonts w:ascii="Times New Roman" w:hAnsi="Times New Roman" w:cs="Times New Roman"/>
                <w:sz w:val="20"/>
                <w:szCs w:val="20"/>
              </w:rPr>
              <w:t>MAKİNE MÜHENDİSİ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C3563" w14:textId="3544D34A" w:rsidR="00EA316E" w:rsidRPr="00FA6AE2" w:rsidRDefault="000D65AC" w:rsidP="000D65A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Otomotiv Mekanik Motor elektrik elektronik otomobil parçası tamir araç değer kaybı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sıhhı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Tesisat Beyaz Eşya ısıtma ve Havalandırma Cihazları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91884" w14:textId="77777777" w:rsidR="00EA316E" w:rsidRPr="00FA6AE2" w:rsidRDefault="00EA316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6AE2">
              <w:rPr>
                <w:rFonts w:ascii="Times New Roman" w:hAnsi="Times New Roman" w:cs="Times New Roman"/>
                <w:sz w:val="20"/>
                <w:szCs w:val="20"/>
              </w:rPr>
              <w:t>Kırıkkale Merkez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E72F9" w14:textId="77777777" w:rsidR="00EA316E" w:rsidRPr="00FA6AE2" w:rsidRDefault="00EA316E" w:rsidP="00830FD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6AE2">
              <w:rPr>
                <w:rFonts w:ascii="Times New Roman" w:hAnsi="Times New Roman" w:cs="Times New Roman"/>
                <w:sz w:val="20"/>
                <w:szCs w:val="20"/>
              </w:rPr>
              <w:t>Makine Mühendisi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283"/>
            </w:tblGrid>
            <w:tr w:rsidR="00EA316E" w:rsidRPr="00FA6AE2" w14:paraId="6F23E785" w14:textId="77777777" w:rsidTr="00EA316E">
              <w:trPr>
                <w:trHeight w:val="287"/>
              </w:trPr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ABD66F8" w14:textId="77777777" w:rsidR="00EA316E" w:rsidRPr="00FA6AE2" w:rsidRDefault="00EA316E" w:rsidP="000D65AC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A6AE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Çevre Şehircilik ve İklim Değişikliği İl </w:t>
                  </w:r>
                  <w:proofErr w:type="spellStart"/>
                  <w:r w:rsidRPr="00FA6AE2">
                    <w:rPr>
                      <w:rFonts w:ascii="Times New Roman" w:hAnsi="Times New Roman" w:cs="Times New Roman"/>
                      <w:sz w:val="20"/>
                      <w:szCs w:val="20"/>
                    </w:rPr>
                    <w:t>Müd</w:t>
                  </w:r>
                  <w:proofErr w:type="spellEnd"/>
                </w:p>
              </w:tc>
            </w:tr>
          </w:tbl>
          <w:p w14:paraId="4F75D8B2" w14:textId="77777777" w:rsidR="00EA316E" w:rsidRPr="00FA6AE2" w:rsidRDefault="00EA316E" w:rsidP="000D65A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316E" w:rsidRPr="00FA6AE2" w14:paraId="7255482A" w14:textId="77777777" w:rsidTr="00FA6AE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7FA80" w14:textId="77777777" w:rsidR="00EA316E" w:rsidRPr="00FA6AE2" w:rsidRDefault="00EA316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6AE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1F11E" w14:textId="5ED13679" w:rsidR="00EA316E" w:rsidRPr="00FA6AE2" w:rsidRDefault="00EA316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6AE2">
              <w:rPr>
                <w:rFonts w:ascii="Times New Roman" w:hAnsi="Times New Roman" w:cs="Times New Roman"/>
                <w:sz w:val="20"/>
                <w:szCs w:val="20"/>
              </w:rPr>
              <w:t>71/</w:t>
            </w:r>
            <w:r w:rsidR="000D65AC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BE5F7" w14:textId="43052DDC" w:rsidR="00EA316E" w:rsidRPr="00FA6AE2" w:rsidRDefault="000D65A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24/11/2025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69B2E" w14:textId="77777777" w:rsidR="00EA316E" w:rsidRDefault="000D65AC" w:rsidP="000D65A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B*****</w:t>
            </w:r>
          </w:p>
          <w:p w14:paraId="1566F958" w14:textId="19E09F26" w:rsidR="000D65AC" w:rsidRPr="00FA6AE2" w:rsidRDefault="000D65AC" w:rsidP="000D65A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Y*****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1F4F1" w14:textId="121FBFCB" w:rsidR="00EA316E" w:rsidRPr="00FA6AE2" w:rsidRDefault="000D65AC" w:rsidP="00830FD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MAKİNA MÜHENDİSİ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EB4F0" w14:textId="49B6CE60" w:rsidR="00EA316E" w:rsidRPr="00FA6AE2" w:rsidRDefault="00830FD7" w:rsidP="00830FD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Isıtma ve havalandırma cihazları-kombi Klima Şofben elektrikli ısıtıcı -pis su tesisatı otomobil parçası araç değer kaybı elektrik elektronik otomobil parçası merkezi sistem vb.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050E7" w14:textId="77777777" w:rsidR="00EA316E" w:rsidRPr="00FA6AE2" w:rsidRDefault="00EA316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6AE2">
              <w:rPr>
                <w:rFonts w:ascii="Times New Roman" w:hAnsi="Times New Roman" w:cs="Times New Roman"/>
                <w:sz w:val="20"/>
                <w:szCs w:val="20"/>
              </w:rPr>
              <w:t>Kırıkkale Merkez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C6F1C" w14:textId="5D2682F5" w:rsidR="00EA316E" w:rsidRPr="00FA6AE2" w:rsidRDefault="00830FD7" w:rsidP="00830FD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Makine Mühendisi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F39B2" w14:textId="77777777" w:rsidR="00EA316E" w:rsidRPr="00FA6AE2" w:rsidRDefault="00EA316E" w:rsidP="000D65A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6AE2">
              <w:rPr>
                <w:rFonts w:ascii="Times New Roman" w:hAnsi="Times New Roman" w:cs="Times New Roman"/>
                <w:sz w:val="20"/>
                <w:szCs w:val="20"/>
              </w:rPr>
              <w:t xml:space="preserve">Çevre Şehircilik ve İklim </w:t>
            </w:r>
            <w:proofErr w:type="spellStart"/>
            <w:r w:rsidRPr="00FA6AE2">
              <w:rPr>
                <w:rFonts w:ascii="Times New Roman" w:hAnsi="Times New Roman" w:cs="Times New Roman"/>
                <w:sz w:val="20"/>
                <w:szCs w:val="20"/>
              </w:rPr>
              <w:t>Değşikliği</w:t>
            </w:r>
            <w:proofErr w:type="spellEnd"/>
            <w:r w:rsidRPr="00FA6AE2">
              <w:rPr>
                <w:rFonts w:ascii="Times New Roman" w:hAnsi="Times New Roman" w:cs="Times New Roman"/>
                <w:sz w:val="20"/>
                <w:szCs w:val="20"/>
              </w:rPr>
              <w:t xml:space="preserve"> İl </w:t>
            </w:r>
            <w:proofErr w:type="spellStart"/>
            <w:r w:rsidRPr="00FA6AE2">
              <w:rPr>
                <w:rFonts w:ascii="Times New Roman" w:hAnsi="Times New Roman" w:cs="Times New Roman"/>
                <w:sz w:val="20"/>
                <w:szCs w:val="20"/>
              </w:rPr>
              <w:t>Müd</w:t>
            </w:r>
            <w:proofErr w:type="spellEnd"/>
          </w:p>
        </w:tc>
      </w:tr>
      <w:tr w:rsidR="00EA316E" w:rsidRPr="00FA6AE2" w14:paraId="7655107C" w14:textId="77777777" w:rsidTr="00FA6AE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E5FAE" w14:textId="77777777" w:rsidR="00EA316E" w:rsidRPr="00FA6AE2" w:rsidRDefault="00EA316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6AE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3E6969C2" w14:textId="77777777" w:rsidR="00EA316E" w:rsidRPr="00FA6AE2" w:rsidRDefault="00EA316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AFF41" w14:textId="760F2EAC" w:rsidR="00EA316E" w:rsidRPr="00FA6AE2" w:rsidRDefault="00EA316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6AE2">
              <w:rPr>
                <w:rFonts w:ascii="Times New Roman" w:hAnsi="Times New Roman" w:cs="Times New Roman"/>
                <w:sz w:val="20"/>
                <w:szCs w:val="20"/>
              </w:rPr>
              <w:t>71/</w:t>
            </w:r>
            <w:r w:rsidR="003F56D2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F6144" w14:textId="748CB57B" w:rsidR="00EA316E" w:rsidRPr="00FA6AE2" w:rsidRDefault="003F56D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24/11/2025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EC7DB" w14:textId="77777777" w:rsidR="00EA316E" w:rsidRDefault="003F56D2" w:rsidP="003F56D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Y****</w:t>
            </w:r>
          </w:p>
          <w:p w14:paraId="3D6BD0A1" w14:textId="240CF342" w:rsidR="003F56D2" w:rsidRPr="00FA6AE2" w:rsidRDefault="003F56D2" w:rsidP="003F56D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P*****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342E5" w14:textId="3CCA715D" w:rsidR="00EA316E" w:rsidRPr="00FA6AE2" w:rsidRDefault="00EA316E" w:rsidP="003F56D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6AE2">
              <w:rPr>
                <w:rFonts w:ascii="Times New Roman" w:hAnsi="Times New Roman" w:cs="Times New Roman"/>
                <w:sz w:val="20"/>
                <w:szCs w:val="20"/>
              </w:rPr>
              <w:t>MAKİNE MÜHENDİSİ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A3930" w14:textId="4B66D968" w:rsidR="00EA316E" w:rsidRPr="00FA6AE2" w:rsidRDefault="003F56D2" w:rsidP="003F56D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Otomotiv Mekanik Motor elektrik elektronik otomobil parçası tamir araç değer kaybı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sıhhı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Tesisat Beyaz Eşya ısıtma ve Havalandırma Cihazları Küçük Ev Aletleri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0B2CA" w14:textId="77777777" w:rsidR="00EA316E" w:rsidRPr="00FA6AE2" w:rsidRDefault="00EA316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6AE2">
              <w:rPr>
                <w:rFonts w:ascii="Times New Roman" w:hAnsi="Times New Roman" w:cs="Times New Roman"/>
                <w:sz w:val="20"/>
                <w:szCs w:val="20"/>
              </w:rPr>
              <w:t>Kırıkkale Merkez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7CCBF" w14:textId="77777777" w:rsidR="00EA316E" w:rsidRPr="00FA6AE2" w:rsidRDefault="00EA316E" w:rsidP="00830FD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6AE2">
              <w:rPr>
                <w:rFonts w:ascii="Times New Roman" w:hAnsi="Times New Roman" w:cs="Times New Roman"/>
                <w:sz w:val="20"/>
                <w:szCs w:val="20"/>
              </w:rPr>
              <w:t>Makine Mühendisi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67B4E" w14:textId="4E53F398" w:rsidR="00EA316E" w:rsidRPr="00FA6AE2" w:rsidRDefault="003F56D2" w:rsidP="003F56D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6AE2">
              <w:rPr>
                <w:rFonts w:ascii="Times New Roman" w:hAnsi="Times New Roman" w:cs="Times New Roman"/>
                <w:sz w:val="20"/>
                <w:szCs w:val="20"/>
              </w:rPr>
              <w:t>Çevre Şehircilik ve İklim Değ</w:t>
            </w:r>
            <w:r w:rsidR="003D651C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FA6AE2">
              <w:rPr>
                <w:rFonts w:ascii="Times New Roman" w:hAnsi="Times New Roman" w:cs="Times New Roman"/>
                <w:sz w:val="20"/>
                <w:szCs w:val="20"/>
              </w:rPr>
              <w:t xml:space="preserve">şikliği İl </w:t>
            </w:r>
            <w:proofErr w:type="spellStart"/>
            <w:r w:rsidRPr="00FA6AE2">
              <w:rPr>
                <w:rFonts w:ascii="Times New Roman" w:hAnsi="Times New Roman" w:cs="Times New Roman"/>
                <w:sz w:val="20"/>
                <w:szCs w:val="20"/>
              </w:rPr>
              <w:t>Müd</w:t>
            </w:r>
            <w:proofErr w:type="spellEnd"/>
            <w:r w:rsidR="003D651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3D651C" w:rsidRPr="00FA6AE2" w14:paraId="66965822" w14:textId="77777777" w:rsidTr="00FA6AE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66B3F" w14:textId="77777777" w:rsidR="003D651C" w:rsidRPr="0039058C" w:rsidRDefault="003D651C" w:rsidP="003D651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05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D2694" w14:textId="3C971B95" w:rsidR="003D651C" w:rsidRPr="0039058C" w:rsidRDefault="003D651C" w:rsidP="003D651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058C">
              <w:rPr>
                <w:rFonts w:ascii="Times New Roman" w:hAnsi="Times New Roman" w:cs="Times New Roman"/>
                <w:sz w:val="20"/>
                <w:szCs w:val="20"/>
              </w:rPr>
              <w:t>71/</w:t>
            </w:r>
            <w:r w:rsidR="001120A4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DDBAC" w14:textId="08E82BE8" w:rsidR="003D651C" w:rsidRPr="0039058C" w:rsidRDefault="003D651C" w:rsidP="003D651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01/12/2025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B426C" w14:textId="77777777" w:rsidR="003D651C" w:rsidRDefault="003D651C" w:rsidP="003D651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H****</w:t>
            </w:r>
          </w:p>
          <w:p w14:paraId="300B4641" w14:textId="76C9BE36" w:rsidR="003D651C" w:rsidRPr="0039058C" w:rsidRDefault="003D651C" w:rsidP="003D651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P****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14282" w14:textId="45F3AB9B" w:rsidR="003D651C" w:rsidRPr="0039058C" w:rsidRDefault="003D651C" w:rsidP="003D651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058C">
              <w:rPr>
                <w:rFonts w:ascii="Times New Roman" w:hAnsi="Times New Roman" w:cs="Times New Roman"/>
                <w:sz w:val="20"/>
                <w:szCs w:val="20"/>
              </w:rPr>
              <w:t>ELEKTRİK ELEKTRONİK MÜHENDİSİ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133CB" w14:textId="48ACA8C8" w:rsidR="003D651C" w:rsidRPr="0039058C" w:rsidRDefault="003D651C" w:rsidP="003D651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Bina Tesisatı Alçak Gerelim aydınlatma Jeneratör yangın alarmı güvenlik kameraları Elektrik Bakım onarım kesintisiz güç kaynakları montaj topraklama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CBFEC" w14:textId="77777777" w:rsidR="003D651C" w:rsidRPr="0039058C" w:rsidRDefault="003D651C" w:rsidP="003D651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058C">
              <w:rPr>
                <w:rFonts w:ascii="Times New Roman" w:hAnsi="Times New Roman" w:cs="Times New Roman"/>
                <w:sz w:val="20"/>
                <w:szCs w:val="20"/>
              </w:rPr>
              <w:t>Kırıkkale Merkez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B9E05" w14:textId="77777777" w:rsidR="003D651C" w:rsidRPr="0039058C" w:rsidRDefault="003D651C" w:rsidP="003D651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058C">
              <w:rPr>
                <w:rFonts w:ascii="Times New Roman" w:hAnsi="Times New Roman" w:cs="Times New Roman"/>
                <w:sz w:val="20"/>
                <w:szCs w:val="20"/>
              </w:rPr>
              <w:t>Elektrik Elektronik Mühendisi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A0534" w14:textId="05B4E969" w:rsidR="003D651C" w:rsidRPr="0039058C" w:rsidRDefault="003D651C" w:rsidP="003D651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6AE2">
              <w:rPr>
                <w:rFonts w:ascii="Times New Roman" w:hAnsi="Times New Roman" w:cs="Times New Roman"/>
                <w:sz w:val="20"/>
                <w:szCs w:val="20"/>
              </w:rPr>
              <w:t>Çevre Şehircilik ve İklim Değ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FA6AE2">
              <w:rPr>
                <w:rFonts w:ascii="Times New Roman" w:hAnsi="Times New Roman" w:cs="Times New Roman"/>
                <w:sz w:val="20"/>
                <w:szCs w:val="20"/>
              </w:rPr>
              <w:t xml:space="preserve">şikliği İl </w:t>
            </w:r>
            <w:proofErr w:type="spellStart"/>
            <w:r w:rsidRPr="00FA6AE2">
              <w:rPr>
                <w:rFonts w:ascii="Times New Roman" w:hAnsi="Times New Roman" w:cs="Times New Roman"/>
                <w:sz w:val="20"/>
                <w:szCs w:val="20"/>
              </w:rPr>
              <w:t>Müd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1120A4" w:rsidRPr="00FA6AE2" w14:paraId="54C461DA" w14:textId="77777777" w:rsidTr="00FA6AE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4EED5" w14:textId="0CEACD0D" w:rsidR="001120A4" w:rsidRPr="0039058C" w:rsidRDefault="001120A4" w:rsidP="003D651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B2CFB" w14:textId="2ADF585E" w:rsidR="001120A4" w:rsidRPr="0039058C" w:rsidRDefault="001120A4" w:rsidP="003D651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71/29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97D96" w14:textId="5E3D7858" w:rsidR="001120A4" w:rsidRDefault="001120A4" w:rsidP="003D651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01/12/2025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4D066" w14:textId="77777777" w:rsidR="001120A4" w:rsidRDefault="001120A4" w:rsidP="003D651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M*****</w:t>
            </w:r>
          </w:p>
          <w:p w14:paraId="5963CC9E" w14:textId="132DAE85" w:rsidR="001120A4" w:rsidRDefault="001120A4" w:rsidP="003D651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E*******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D9D3E" w14:textId="460B347A" w:rsidR="001120A4" w:rsidRPr="0039058C" w:rsidRDefault="001120A4" w:rsidP="003D651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MAKİNE MÜHENDİSİ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6372D" w14:textId="5BA6858E" w:rsidR="001120A4" w:rsidRDefault="00300000" w:rsidP="003D651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Mekanik Tesisat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Sıhhi  Tesisat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Merkezi Sistem Isı Yalıtım Doğalgaz Tesisatı Klima Yangın Tesisatı Yaklaşık Maliyet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FA985" w14:textId="26F37068" w:rsidR="001120A4" w:rsidRPr="0039058C" w:rsidRDefault="00300000" w:rsidP="003D651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Kırıkkale Merkez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703A5" w14:textId="45C5399F" w:rsidR="001120A4" w:rsidRPr="0039058C" w:rsidRDefault="00300000" w:rsidP="003D651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Makine Mühendisi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3B0D9" w14:textId="52500869" w:rsidR="001120A4" w:rsidRPr="00FA6AE2" w:rsidRDefault="00300000" w:rsidP="003D651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6AE2">
              <w:rPr>
                <w:rFonts w:ascii="Times New Roman" w:hAnsi="Times New Roman" w:cs="Times New Roman"/>
                <w:sz w:val="20"/>
                <w:szCs w:val="20"/>
              </w:rPr>
              <w:t>Çevre Şehircilik ve İklim Değ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FA6AE2">
              <w:rPr>
                <w:rFonts w:ascii="Times New Roman" w:hAnsi="Times New Roman" w:cs="Times New Roman"/>
                <w:sz w:val="20"/>
                <w:szCs w:val="20"/>
              </w:rPr>
              <w:t xml:space="preserve">şikliği İl </w:t>
            </w:r>
            <w:proofErr w:type="spellStart"/>
            <w:r w:rsidRPr="00FA6AE2">
              <w:rPr>
                <w:rFonts w:ascii="Times New Roman" w:hAnsi="Times New Roman" w:cs="Times New Roman"/>
                <w:sz w:val="20"/>
                <w:szCs w:val="20"/>
              </w:rPr>
              <w:t>Müd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300000" w:rsidRPr="00FA6AE2" w14:paraId="17224674" w14:textId="77777777" w:rsidTr="00FA6AE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76F9A" w14:textId="18F5959A" w:rsidR="00300000" w:rsidRDefault="00300000" w:rsidP="003D651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16C64" w14:textId="38918FD3" w:rsidR="00300000" w:rsidRDefault="00300000" w:rsidP="003D651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71/30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82580" w14:textId="3370A028" w:rsidR="00300000" w:rsidRDefault="00300000" w:rsidP="003D651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01/12/2025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36C00" w14:textId="79C8164A" w:rsidR="00300000" w:rsidRDefault="00300000" w:rsidP="003D651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C***** T***Ç****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3274B" w14:textId="4732E7F9" w:rsidR="00300000" w:rsidRDefault="00300000" w:rsidP="003D651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Bilim Uzmanı Veteriner</w:t>
            </w:r>
            <w:r w:rsidR="008C1DCF">
              <w:rPr>
                <w:rFonts w:ascii="Times New Roman" w:hAnsi="Times New Roman" w:cs="Times New Roman"/>
                <w:sz w:val="20"/>
                <w:szCs w:val="20"/>
              </w:rPr>
              <w:t xml:space="preserve"> Hekim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76CA5" w14:textId="3FA5DDB0" w:rsidR="00300000" w:rsidRDefault="00300000" w:rsidP="003D651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Turizm, Abonelik, Finans, Sigortacılık, Ulaşım, Sağlık ve Eğitim Hizmetleri Gıda ve Gıda Takviyesi Ürünler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FCE48" w14:textId="058E1FEE" w:rsidR="00300000" w:rsidRDefault="008C1DCF" w:rsidP="003D651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Kırıkkale Merkez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97FEA" w14:textId="339FA74E" w:rsidR="00300000" w:rsidRDefault="008C1DCF" w:rsidP="003D651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Bilim Uzmanı Veteriner Hekim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D1318" w14:textId="2A986EE4" w:rsidR="00300000" w:rsidRPr="00FA6AE2" w:rsidRDefault="008C1DCF" w:rsidP="003D651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Şifa Veteriner Kliniği-Coşkun Tuna Besi Çiftliği</w:t>
            </w:r>
          </w:p>
        </w:tc>
      </w:tr>
      <w:tr w:rsidR="008C1DCF" w:rsidRPr="00FA6AE2" w14:paraId="7AC3C543" w14:textId="77777777" w:rsidTr="00FA6AE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D3D4D" w14:textId="5177BFDA" w:rsidR="008C1DCF" w:rsidRDefault="00BD03ED" w:rsidP="003D651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57DC1" w14:textId="30BAB2FE" w:rsidR="008C1DCF" w:rsidRDefault="00BD03ED" w:rsidP="003D651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71/31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62A3B" w14:textId="25CEB73C" w:rsidR="008C1DCF" w:rsidRDefault="00BD03ED" w:rsidP="003D651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01/12/2025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926F9" w14:textId="77777777" w:rsidR="008C1DCF" w:rsidRDefault="00BD03ED" w:rsidP="003D651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M****</w:t>
            </w:r>
          </w:p>
          <w:p w14:paraId="55BF0076" w14:textId="7B6703CE" w:rsidR="00BD03ED" w:rsidRDefault="00BD03ED" w:rsidP="003D651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Ö******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17F58" w14:textId="2CFE5CA8" w:rsidR="008C1DCF" w:rsidRDefault="00BD03ED" w:rsidP="003D651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Mobilya Dekorasyon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F0997" w14:textId="3F40E40C" w:rsidR="008C1DCF" w:rsidRDefault="00BD03ED" w:rsidP="003D651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Mutfak Dolabı, vestiyer Yatak Odası Koltuk Kanepe Bütün Mobilyalar Vb.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FCFA8" w14:textId="56D810DA" w:rsidR="008C1DCF" w:rsidRDefault="00BD03ED" w:rsidP="003D651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Kırıkkale Merkez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E25CB" w14:textId="51CD1F17" w:rsidR="008C1DCF" w:rsidRDefault="00BD03ED" w:rsidP="003D651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Mobilya Dekorasyon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C9457" w14:textId="575C393B" w:rsidR="008C1DCF" w:rsidRDefault="00BD03ED" w:rsidP="003D651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M-Y Mobilya ve Dekorasyon</w:t>
            </w:r>
          </w:p>
        </w:tc>
      </w:tr>
    </w:tbl>
    <w:p w14:paraId="30BFEBB1" w14:textId="77777777" w:rsidR="00857AA9" w:rsidRPr="00FA6AE2" w:rsidRDefault="00857AA9" w:rsidP="00857A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DC1A8E3" w14:textId="77777777" w:rsidR="009B454D" w:rsidRPr="00FA6AE2" w:rsidRDefault="009B454D">
      <w:pPr>
        <w:rPr>
          <w:rFonts w:ascii="Times New Roman" w:hAnsi="Times New Roman" w:cs="Times New Roman"/>
          <w:sz w:val="24"/>
          <w:szCs w:val="24"/>
        </w:rPr>
      </w:pPr>
    </w:p>
    <w:sectPr w:rsidR="009B454D" w:rsidRPr="00FA6AE2" w:rsidSect="00243AE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13C2"/>
    <w:rsid w:val="000D65AC"/>
    <w:rsid w:val="001120A4"/>
    <w:rsid w:val="00124D33"/>
    <w:rsid w:val="00243AED"/>
    <w:rsid w:val="00255EEB"/>
    <w:rsid w:val="002813C2"/>
    <w:rsid w:val="00300000"/>
    <w:rsid w:val="0039058C"/>
    <w:rsid w:val="003D651C"/>
    <w:rsid w:val="003F56D2"/>
    <w:rsid w:val="00517B69"/>
    <w:rsid w:val="006770CD"/>
    <w:rsid w:val="00687DDB"/>
    <w:rsid w:val="00830FD7"/>
    <w:rsid w:val="008365EC"/>
    <w:rsid w:val="00844994"/>
    <w:rsid w:val="00857AA9"/>
    <w:rsid w:val="008C1DCF"/>
    <w:rsid w:val="009B454D"/>
    <w:rsid w:val="00A07331"/>
    <w:rsid w:val="00B467CF"/>
    <w:rsid w:val="00B6113A"/>
    <w:rsid w:val="00BA595A"/>
    <w:rsid w:val="00BD03ED"/>
    <w:rsid w:val="00DA6E9E"/>
    <w:rsid w:val="00EA316E"/>
    <w:rsid w:val="00FA6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D0B15"/>
  <w15:chartTrackingRefBased/>
  <w15:docId w15:val="{A5B3DE07-877B-47C5-9440-5B63C5CBC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7AA9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57A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T.C. Gümrük ve Ticaret Bakanlığı</Company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Elvan Çanga</dc:creator>
  <cp:lastModifiedBy>Saliha Samur</cp:lastModifiedBy>
  <cp:revision>2</cp:revision>
  <dcterms:created xsi:type="dcterms:W3CDTF">2026-01-02T11:45:00Z</dcterms:created>
  <dcterms:modified xsi:type="dcterms:W3CDTF">2026-01-02T11:45:00Z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id_classification_restrictedinternal=65d81f48-df0b-4036-a097-c3ba24027e48</vt:lpwstr>
  </property>
  <property fmtid="{D5CDD505-2E9C-101B-9397-08002B2CF9AE}" pid="3" name="geodilabeltime">
    <vt:lpwstr>datetime=2024-10-23T08:04:16.181Z</vt:lpwstr>
  </property>
  <property fmtid="{D5CDD505-2E9C-101B-9397-08002B2CF9AE}" pid="4" name="geodilabeluser">
    <vt:lpwstr>user=51766440418</vt:lpwstr>
  </property>
</Properties>
</file>